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EA1A" w14:textId="2BA512C6" w:rsidR="002710BF" w:rsidRPr="00A82285" w:rsidRDefault="00A82285">
      <w:pPr>
        <w:rPr>
          <w:b/>
        </w:rPr>
      </w:pPr>
      <w:r w:rsidRPr="00A82285">
        <w:rPr>
          <w:b/>
        </w:rPr>
        <w:t xml:space="preserve">Summer Seasonal Positions Now Open! </w:t>
      </w:r>
    </w:p>
    <w:p w14:paraId="5777ECF7" w14:textId="77777777" w:rsidR="002710BF" w:rsidRDefault="002710BF"/>
    <w:p w14:paraId="4FA4BD19" w14:textId="1E42169F" w:rsidR="005F2B61" w:rsidRDefault="005F2B61" w:rsidP="005F2B61">
      <w:r>
        <w:t xml:space="preserve">Looking to Lock up a Summer Job Before </w:t>
      </w:r>
      <w:r>
        <w:t>Positions</w:t>
      </w:r>
      <w:r>
        <w:t xml:space="preserve"> Start to Fill Up? </w:t>
      </w:r>
    </w:p>
    <w:p w14:paraId="2ECAB3F2" w14:textId="13D46105" w:rsidR="002710BF" w:rsidRDefault="005F2B61">
      <w:r>
        <w:t>Omaha Country Club</w:t>
      </w:r>
      <w:r w:rsidR="00A82285">
        <w:t xml:space="preserve"> </w:t>
      </w:r>
      <w:r>
        <w:t>is now</w:t>
      </w:r>
      <w:r w:rsidR="00A82285">
        <w:t xml:space="preserve"> hiring for a variety of positions to include: Servers, Bartenders, Food Runners, Locker Room Attendants, Course Bar Attendants, Pool Wait Staff and Valet.</w:t>
      </w:r>
    </w:p>
    <w:p w14:paraId="31661A30" w14:textId="77777777" w:rsidR="002710BF" w:rsidRDefault="002710BF">
      <w:r>
        <w:t xml:space="preserve">Ideal OCC employees will put forth a positive, friendly and professional attitude towards each work day. </w:t>
      </w:r>
    </w:p>
    <w:p w14:paraId="35078405" w14:textId="77777777" w:rsidR="00150854" w:rsidRDefault="002710BF">
      <w:r>
        <w:t>A</w:t>
      </w:r>
      <w:r w:rsidR="00D804C7">
        <w:t>ll hired employees will strive to uphold our three core values of honor, talent and judgement.</w:t>
      </w:r>
    </w:p>
    <w:p w14:paraId="7C6092D2" w14:textId="114BCAE0" w:rsidR="00D804C7" w:rsidRDefault="007C360B">
      <w:r>
        <w:t>Come Join the Best Team in Town</w:t>
      </w:r>
      <w:r>
        <w:t>! We</w:t>
      </w:r>
      <w:r w:rsidR="005F2B61">
        <w:t xml:space="preserve"> offer Flexible Scheduling, Above Market Rate Pay, Pro Shop Discount, Employee Meals and More! </w:t>
      </w:r>
    </w:p>
    <w:p w14:paraId="1FED8EC8" w14:textId="000845FF" w:rsidR="00BD6E85" w:rsidRDefault="00A82285">
      <w:r>
        <w:t>Seasonal team members</w:t>
      </w:r>
      <w:r w:rsidR="00BD6E85">
        <w:t xml:space="preserve"> will be asked to work </w:t>
      </w:r>
      <w:r>
        <w:t xml:space="preserve">from Memorial Day through Labor Day. </w:t>
      </w:r>
      <w:r w:rsidR="00BD6E85">
        <w:t xml:space="preserve"> </w:t>
      </w:r>
    </w:p>
    <w:p w14:paraId="36CF3208" w14:textId="5871E502" w:rsidR="005F2B61" w:rsidRDefault="005F2B61"/>
    <w:p w14:paraId="246B5F5D" w14:textId="77777777" w:rsidR="005F2B61" w:rsidRDefault="005F2B61">
      <w:bookmarkStart w:id="0" w:name="_GoBack"/>
      <w:bookmarkEnd w:id="0"/>
    </w:p>
    <w:p w14:paraId="778B584F" w14:textId="77777777" w:rsidR="00D804C7" w:rsidRDefault="00D804C7"/>
    <w:sectPr w:rsidR="00D8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BF"/>
    <w:rsid w:val="00075372"/>
    <w:rsid w:val="00150854"/>
    <w:rsid w:val="002710BF"/>
    <w:rsid w:val="005F2B61"/>
    <w:rsid w:val="00611AF0"/>
    <w:rsid w:val="007C360B"/>
    <w:rsid w:val="00931359"/>
    <w:rsid w:val="00A82285"/>
    <w:rsid w:val="00BD6E85"/>
    <w:rsid w:val="00D8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035C"/>
  <w15:chartTrackingRefBased/>
  <w15:docId w15:val="{41F0EAF0-698E-43D2-8E8A-9C0A803E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Tronick</dc:creator>
  <cp:keywords/>
  <dc:description/>
  <cp:lastModifiedBy>Andy Tronick</cp:lastModifiedBy>
  <cp:revision>2</cp:revision>
  <dcterms:created xsi:type="dcterms:W3CDTF">2018-03-03T21:30:00Z</dcterms:created>
  <dcterms:modified xsi:type="dcterms:W3CDTF">2018-03-03T21:30:00Z</dcterms:modified>
</cp:coreProperties>
</file>